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horzAnchor="margin" w:tblpXSpec="center" w:tblpY="1080"/>
        <w:tblW w:w="5907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4273"/>
        <w:gridCol w:w="1281"/>
        <w:gridCol w:w="1910"/>
        <w:gridCol w:w="18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73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right="-154"/>
              <w:rPr>
                <w:rFonts w:ascii="Calibri" w:hAnsi="Calibri" w:eastAsia="Times New Roman" w:cs="Calibri"/>
                <w:b/>
                <w:bCs/>
                <w:color w:val="393939"/>
                <w:sz w:val="28"/>
                <w:szCs w:val="28"/>
                <w:lang w:eastAsia="en-IN"/>
              </w:rPr>
            </w:pPr>
          </w:p>
        </w:tc>
        <w:tc>
          <w:tcPr>
            <w:tcW w:w="188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[YOUR COMPANY LOGO]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73" w:type="pct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8"/>
                <w:szCs w:val="28"/>
                <w:lang w:eastAsia="en-IN"/>
              </w:rPr>
            </w:pPr>
          </w:p>
        </w:tc>
        <w:tc>
          <w:tcPr>
            <w:tcW w:w="1888" w:type="pct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4"/>
                <w:szCs w:val="4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8"/>
                <w:szCs w:val="28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80" w:firstLineChars="100"/>
              <w:rPr>
                <w:rFonts w:ascii="Calibri" w:hAnsi="Calibri" w:eastAsia="Times New Roman" w:cs="Calibri"/>
                <w:b/>
                <w:bCs/>
                <w:color w:val="00336C"/>
                <w:sz w:val="28"/>
                <w:szCs w:val="28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SMART ARTS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1891 Spirit Drive, Lake City, FL 32025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222-555-7777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smart@arts.com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www.smartarts.com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  <w:t>Client Details</w:t>
            </w: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  <w:t>Invoice Details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This invoice is sent to: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From: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May 15, 2050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Name: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Casey McReynolds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To: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 xml:space="preserve"> May 16, 2050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Company: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Nienow and Sons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right="-288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Mode of Payment: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 xml:space="preserve"> Cash / Online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Address: 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1999 Kelley Road, Gulfport, MS 39501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Due Date:</w:t>
            </w: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 xml:space="preserve"> June 10, 2050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 xml:space="preserve">All invoices are promptly made in the required form, itemized and verified in compliance with the law. The client must observe the dates as indicated and comply with the agreed-upon payment terms and conditions.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5"/>
            <w:vMerge w:val="continue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87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Item#</w:t>
            </w:r>
          </w:p>
        </w:tc>
        <w:tc>
          <w:tcPr>
            <w:tcW w:w="188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Item Description</w:t>
            </w:r>
          </w:p>
        </w:tc>
        <w:tc>
          <w:tcPr>
            <w:tcW w:w="56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Quantity</w:t>
            </w:r>
          </w:p>
        </w:tc>
        <w:tc>
          <w:tcPr>
            <w:tcW w:w="84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Unit Price</w:t>
            </w:r>
          </w:p>
        </w:tc>
        <w:tc>
          <w:tcPr>
            <w:tcW w:w="82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1</w:t>
            </w:r>
          </w:p>
        </w:tc>
        <w:tc>
          <w:tcPr>
            <w:tcW w:w="188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 xml:space="preserve">Social Media </w:t>
            </w: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1</w:t>
            </w: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$500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2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noWrap/>
            <w:vAlign w:val="center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Mobile Advertising (Basic Plan)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1</w:t>
            </w: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$1,500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$1,500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3</w:t>
            </w: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$0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Subtotal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$2,000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276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lang w:eastAsia="en-IN"/>
              </w:rPr>
              <w:t>I declare that all information contained in this invoice are certified true and correct.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vAlign w:val="center"/>
          </w:tcPr>
          <w:p>
            <w:pPr>
              <w:spacing w:after="0" w:line="240" w:lineRule="auto"/>
              <w:ind w:right="-417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Less: Discount (10%)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E5F1FF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76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Plus: Tax (2%)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Other charges</w:t>
            </w:r>
          </w:p>
        </w:tc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188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4"/>
                <w:szCs w:val="4"/>
                <w:lang w:eastAsia="en-IN"/>
              </w:rPr>
            </w:pP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873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  <w:t>Calculations:</w:t>
            </w:r>
          </w:p>
        </w:tc>
        <w:tc>
          <w:tcPr>
            <w:tcW w:w="188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336C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ind w:right="-327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Total Payment Due</w:t>
            </w:r>
          </w:p>
        </w:tc>
        <w:tc>
          <w:tcPr>
            <w:tcW w:w="82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IN"/>
              </w:rPr>
              <w:t>$1,840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4"/>
                <w:szCs w:val="4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Quantity x Unit Price = Total Amount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 xml:space="preserve">Sum of all items under Total Amount = Subtotal 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right="-373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  <w:t>Subtotal - Discount + Tax + Other charges = Total Payment Due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393939"/>
                <w:sz w:val="24"/>
                <w:szCs w:val="24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Signatories</w:t>
            </w: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Issued by:</w:t>
            </w: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single" w:color="B4B4B4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Aurora Spears</w:t>
            </w: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Name</w:t>
            </w:r>
          </w:p>
        </w:tc>
        <w:tc>
          <w:tcPr>
            <w:tcW w:w="1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828" w:type="pct"/>
            <w:tcBorders>
              <w:top w:val="single" w:color="B4B4B4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Signature</w:t>
            </w:r>
          </w:p>
        </w:tc>
      </w:tr>
    </w:tbl>
    <w:p>
      <w:bookmarkStart w:id="0" w:name="_GoBack"/>
      <w:r>
        <w:rPr>
          <w:rFonts w:ascii="Calibri" w:hAnsi="Calibri" w:eastAsia="Times New Roman" w:cs="Calibri"/>
          <w:b/>
          <w:bCs/>
          <w:color w:val="00336C"/>
          <w:sz w:val="80"/>
          <w:szCs w:val="80"/>
          <w:lang w:eastAsia="en-IN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138430</wp:posOffset>
                </wp:positionV>
                <wp:extent cx="27584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84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56"/>
                                <w:szCs w:val="56"/>
                                <w:lang w:val="id-ID"/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47.85pt;margin-top:10.9pt;height:110.6pt;width:217.2pt;z-index:-251655168;mso-width-relative:page;mso-height-relative:page;" filled="f" stroked="f" coordsize="21600,21600" o:gfxdata="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HbGRXWAAAACgEAAA8AAAAAAAAAAQAgAAAAIgAAAGRycy9kb3ducmV2Lnht&#10;bFBLAQIUABQAAAAIAIdO4kCMyl5r+wEAAN0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56"/>
                          <w:szCs w:val="56"/>
                          <w:lang w:val="id-ID"/>
                        </w:rPr>
                        <w:t>INVOICE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-426085</wp:posOffset>
                </wp:positionV>
                <wp:extent cx="13094970" cy="10930890"/>
                <wp:effectExtent l="0" t="3810" r="762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3094970" cy="1093089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33.55pt;height:860.7pt;width:1031.1pt;mso-position-horizontal:center;mso-position-horizontal-relative:margin;rotation:-5898240f;z-index:-251657216;v-text-anchor:middle;mso-width-relative:page;mso-height-relative:page;" filled="t" stroked="f" coordsize="21600,21600" o:gfxdata="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bookmarkEnd w:id="0"/>
    <w:sectPr>
      <w:pgSz w:w="12240" w:h="15840"/>
      <w:pgMar w:top="5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61C"/>
    <w:rsid w:val="004E0ED1"/>
    <w:rsid w:val="004E336B"/>
    <w:rsid w:val="0084661C"/>
    <w:rsid w:val="00A91D8A"/>
    <w:rsid w:val="00BC081F"/>
    <w:rsid w:val="00C23061"/>
    <w:rsid w:val="22A2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191</Words>
  <Characters>1090</Characters>
  <Lines>9</Lines>
  <Paragraphs>2</Paragraphs>
  <TotalTime>4</TotalTime>
  <ScaleCrop>false</ScaleCrop>
  <LinksUpToDate>false</LinksUpToDate>
  <CharactersWithSpaces>1279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2020-08-20T02:29:00Z</dcterms:created>
  <dc:creator>user</dc:creator>
  <cp:lastModifiedBy>Maya</cp:lastModifiedBy>
  <dcterms:modified xsi:type="dcterms:W3CDTF">2020-10-20T08:31:29Z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